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34441" w14:textId="77777777" w:rsidR="00EF2738" w:rsidRPr="00A63D02" w:rsidRDefault="009A3F6D" w:rsidP="00A63D02">
      <w:pPr>
        <w:pStyle w:val="Standard"/>
        <w:spacing w:line="240" w:lineRule="auto"/>
        <w:jc w:val="center"/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9A3F6D">
        <w:rPr>
          <w:rFonts w:ascii="Verdana" w:hAnsi="Verdana"/>
          <w:noProof/>
          <w:sz w:val="20"/>
          <w:szCs w:val="20"/>
          <w:lang w:eastAsia="it-IT" w:bidi="ar-SA"/>
        </w:rPr>
        <w:drawing>
          <wp:inline distT="0" distB="0" distL="0" distR="0" wp14:anchorId="242628C0" wp14:editId="66F6051F">
            <wp:extent cx="581025" cy="59055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E45FB" w14:textId="77777777" w:rsidR="00A63D02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sz w:val="20"/>
          <w:szCs w:val="20"/>
        </w:rPr>
      </w:pPr>
      <w:r w:rsidRPr="00A63D02">
        <w:rPr>
          <w:rFonts w:ascii="Verdana" w:hAnsi="Verdana"/>
          <w:sz w:val="20"/>
          <w:szCs w:val="20"/>
        </w:rPr>
        <w:t>Ministero dell’istruzione</w:t>
      </w:r>
    </w:p>
    <w:p w14:paraId="3C2F9C41" w14:textId="77777777" w:rsidR="00A63D02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b/>
          <w:sz w:val="20"/>
          <w:szCs w:val="20"/>
        </w:rPr>
      </w:pPr>
      <w:r w:rsidRPr="00A63D02">
        <w:rPr>
          <w:rFonts w:ascii="Verdana" w:hAnsi="Verdana"/>
          <w:b/>
          <w:sz w:val="20"/>
          <w:szCs w:val="20"/>
        </w:rPr>
        <w:t>ISTITUTO COMPRENSIVO STATALE DELLA TREMEZZINA</w:t>
      </w:r>
    </w:p>
    <w:p w14:paraId="098A3D03" w14:textId="77777777" w:rsidR="00A63D02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sz w:val="20"/>
          <w:szCs w:val="20"/>
        </w:rPr>
      </w:pPr>
      <w:r w:rsidRPr="00A63D02">
        <w:rPr>
          <w:rFonts w:ascii="Verdana" w:hAnsi="Verdana"/>
          <w:sz w:val="20"/>
          <w:szCs w:val="20"/>
        </w:rPr>
        <w:t xml:space="preserve">Via Provinciale, </w:t>
      </w:r>
      <w:proofErr w:type="spellStart"/>
      <w:r w:rsidRPr="00A63D02">
        <w:rPr>
          <w:rFonts w:ascii="Verdana" w:hAnsi="Verdana"/>
          <w:sz w:val="20"/>
          <w:szCs w:val="20"/>
        </w:rPr>
        <w:t>loc</w:t>
      </w:r>
      <w:proofErr w:type="spellEnd"/>
      <w:r w:rsidRPr="00A63D02">
        <w:rPr>
          <w:rFonts w:ascii="Verdana" w:hAnsi="Verdana"/>
          <w:sz w:val="20"/>
          <w:szCs w:val="20"/>
        </w:rPr>
        <w:t>. Ossuccio - 22016 TREMEZZINA (CO) Tel. / Fax 034454051</w:t>
      </w:r>
    </w:p>
    <w:p w14:paraId="175355F0" w14:textId="77777777" w:rsidR="00A63D02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sz w:val="20"/>
          <w:szCs w:val="20"/>
          <w:lang w:val="en-US"/>
        </w:rPr>
      </w:pPr>
      <w:r w:rsidRPr="00A63D02">
        <w:rPr>
          <w:rFonts w:ascii="Verdana" w:hAnsi="Verdana"/>
          <w:sz w:val="20"/>
          <w:szCs w:val="20"/>
          <w:lang w:val="en-US"/>
        </w:rPr>
        <w:t xml:space="preserve">c.f. 84002090136 </w:t>
      </w:r>
      <w:proofErr w:type="gramStart"/>
      <w:r w:rsidRPr="00A63D02">
        <w:rPr>
          <w:rFonts w:ascii="Verdana" w:hAnsi="Verdana"/>
          <w:sz w:val="20"/>
          <w:szCs w:val="20"/>
          <w:lang w:val="en-US"/>
        </w:rPr>
        <w:t>-  email</w:t>
      </w:r>
      <w:proofErr w:type="gramEnd"/>
      <w:r w:rsidRPr="00A63D02">
        <w:rPr>
          <w:rFonts w:ascii="Verdana" w:hAnsi="Verdana"/>
          <w:sz w:val="20"/>
          <w:szCs w:val="20"/>
          <w:lang w:val="en-US"/>
        </w:rPr>
        <w:t xml:space="preserve"> </w:t>
      </w:r>
      <w:r w:rsidRPr="00A63D02">
        <w:rPr>
          <w:rStyle w:val="Collegamentoipertestuale"/>
          <w:rFonts w:ascii="Verdana" w:hAnsi="Verdana"/>
          <w:sz w:val="20"/>
          <w:szCs w:val="20"/>
          <w:lang w:val="en-US"/>
        </w:rPr>
        <w:t>coic84900c@istruzione.it</w:t>
      </w:r>
    </w:p>
    <w:p w14:paraId="7314945A" w14:textId="77777777" w:rsidR="004A7339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sz w:val="20"/>
          <w:szCs w:val="20"/>
        </w:rPr>
      </w:pPr>
      <w:r w:rsidRPr="00A63D02">
        <w:rPr>
          <w:rFonts w:ascii="Verdana" w:hAnsi="Verdana"/>
          <w:sz w:val="20"/>
          <w:szCs w:val="20"/>
        </w:rPr>
        <w:t xml:space="preserve">posta certificata: </w:t>
      </w:r>
      <w:hyperlink r:id="rId6" w:history="1">
        <w:r w:rsidRPr="00A63D02">
          <w:rPr>
            <w:rStyle w:val="Collegamentoipertestuale"/>
            <w:rFonts w:ascii="Verdana" w:hAnsi="Verdana"/>
            <w:sz w:val="20"/>
            <w:szCs w:val="20"/>
          </w:rPr>
          <w:t>coic84900c@pec.istruzione.it</w:t>
        </w:r>
      </w:hyperlink>
      <w:r w:rsidRPr="00A63D02">
        <w:rPr>
          <w:rFonts w:ascii="Verdana" w:hAnsi="Verdana"/>
          <w:sz w:val="20"/>
          <w:szCs w:val="20"/>
        </w:rPr>
        <w:t xml:space="preserve">  -  sito web: </w:t>
      </w:r>
      <w:hyperlink r:id="rId7" w:history="1">
        <w:r w:rsidRPr="00A63D02">
          <w:rPr>
            <w:rStyle w:val="Collegamentoipertestuale"/>
            <w:rFonts w:ascii="Verdana" w:hAnsi="Verdana"/>
            <w:sz w:val="20"/>
            <w:szCs w:val="20"/>
          </w:rPr>
          <w:t>www.ictremezzina.edu.it</w:t>
        </w:r>
      </w:hyperlink>
    </w:p>
    <w:p w14:paraId="778C3B6D" w14:textId="77777777" w:rsidR="00A63D02" w:rsidRDefault="00A63D02" w:rsidP="004A7339">
      <w:pPr>
        <w:pStyle w:val="Standard"/>
        <w:suppressAutoHyphens w:val="0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59D0B2D1" w14:textId="77777777" w:rsidR="004A7339" w:rsidRDefault="004A7339" w:rsidP="00A63D02">
      <w:pPr>
        <w:pStyle w:val="Standard"/>
        <w:suppressAutoHyphens w:val="0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  <w:r w:rsidRPr="00EF2738">
        <w:rPr>
          <w:rFonts w:ascii="Myriad Pro" w:hAnsi="Myriad Pro" w:cs="Times New Roman"/>
          <w:b/>
          <w:bCs/>
          <w:sz w:val="56"/>
          <w:szCs w:val="56"/>
          <w:lang w:bidi="ar-SA"/>
        </w:rPr>
        <w:t>SCHEDA DI PROGETTO</w:t>
      </w:r>
    </w:p>
    <w:p w14:paraId="3668DD42" w14:textId="77777777" w:rsidR="00A63D02" w:rsidRPr="00A63D02" w:rsidRDefault="00A63D02" w:rsidP="00A63D02">
      <w:pPr>
        <w:pStyle w:val="Standard"/>
        <w:suppressAutoHyphens w:val="0"/>
        <w:spacing w:line="240" w:lineRule="auto"/>
        <w:jc w:val="center"/>
        <w:rPr>
          <w:rFonts w:ascii="Myriad Pro" w:hAnsi="Myriad Pro"/>
        </w:rPr>
      </w:pPr>
    </w:p>
    <w:p w14:paraId="6FFD04F1" w14:textId="77777777" w:rsidR="004A7339" w:rsidRDefault="00A63D02" w:rsidP="004A7339">
      <w:pPr>
        <w:pStyle w:val="Standard"/>
        <w:suppressAutoHyphens w:val="0"/>
        <w:spacing w:line="240" w:lineRule="auto"/>
        <w:jc w:val="center"/>
        <w:rPr>
          <w:rFonts w:ascii="Myriad Pro" w:hAnsi="Myriad Pro" w:cs="Times New Roman"/>
          <w:sz w:val="44"/>
          <w:szCs w:val="56"/>
          <w:lang w:bidi="ar-SA"/>
        </w:rPr>
      </w:pPr>
      <w:r>
        <w:rPr>
          <w:rFonts w:ascii="Myriad Pro" w:hAnsi="Myriad Pro" w:cs="Times New Roman"/>
          <w:sz w:val="44"/>
          <w:szCs w:val="56"/>
          <w:lang w:bidi="ar-SA"/>
        </w:rPr>
        <w:t>ANNO SCOLASTICO 2022/2023</w:t>
      </w:r>
    </w:p>
    <w:p w14:paraId="58B374D4" w14:textId="77777777" w:rsidR="00A63D02" w:rsidRPr="00EF2738" w:rsidRDefault="00A63D02" w:rsidP="004A7339">
      <w:pPr>
        <w:pStyle w:val="Standard"/>
        <w:suppressAutoHyphens w:val="0"/>
        <w:spacing w:line="240" w:lineRule="auto"/>
        <w:jc w:val="center"/>
        <w:rPr>
          <w:rFonts w:ascii="Myriad Pro" w:hAnsi="Myriad Pro" w:cs="Times New Roman"/>
          <w:sz w:val="56"/>
          <w:szCs w:val="56"/>
          <w:lang w:bidi="ar-SA"/>
        </w:rPr>
      </w:pPr>
    </w:p>
    <w:p w14:paraId="7795DCC7" w14:textId="77777777" w:rsidR="004A7339" w:rsidRPr="00EF2738" w:rsidRDefault="004A7339" w:rsidP="004A7339">
      <w:pPr>
        <w:pStyle w:val="Standard"/>
        <w:suppressAutoHyphens w:val="0"/>
        <w:spacing w:line="240" w:lineRule="auto"/>
        <w:jc w:val="center"/>
        <w:rPr>
          <w:rFonts w:ascii="Myriad Pro" w:hAnsi="Myriad Pro"/>
        </w:rPr>
      </w:pPr>
      <w:r w:rsidRPr="00EF2738">
        <w:rPr>
          <w:rFonts w:ascii="Myriad Pro" w:hAnsi="Myriad Pro" w:cs="Times New Roman"/>
          <w:b/>
          <w:bCs/>
          <w:sz w:val="56"/>
          <w:szCs w:val="56"/>
          <w:lang w:bidi="ar-SA"/>
        </w:rPr>
        <w:t>Titolo Progetto:</w:t>
      </w:r>
    </w:p>
    <w:p w14:paraId="4B43B07C" w14:textId="77777777" w:rsidR="004A7339" w:rsidRDefault="00EF2738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  <w:r>
        <w:rPr>
          <w:rFonts w:ascii="Myriad Pro" w:hAnsi="Myriad Pro" w:cs="Times New Roman"/>
          <w:b/>
          <w:bCs/>
          <w:sz w:val="56"/>
          <w:szCs w:val="56"/>
          <w:lang w:bidi="ar-SA"/>
        </w:rPr>
        <w:t>_____________________</w:t>
      </w:r>
    </w:p>
    <w:p w14:paraId="7ED657FD" w14:textId="77777777" w:rsidR="00EF2738" w:rsidRPr="00EF2738" w:rsidRDefault="00EF2738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7FFA8808" w14:textId="77777777" w:rsidR="004A7339" w:rsidRPr="00EF2738" w:rsidRDefault="004A7339" w:rsidP="004A7339">
      <w:pPr>
        <w:pStyle w:val="Standard"/>
        <w:spacing w:line="240" w:lineRule="auto"/>
        <w:rPr>
          <w:rFonts w:ascii="Myriad Pro" w:hAnsi="Myriad Pro"/>
        </w:rPr>
      </w:pPr>
      <w:r w:rsidRPr="00EF2738">
        <w:rPr>
          <w:rFonts w:ascii="Myriad Pro" w:hAnsi="Myriad Pro" w:cs="Times New Roman"/>
          <w:sz w:val="28"/>
          <w:szCs w:val="28"/>
          <w:lang w:bidi="ar-SA"/>
        </w:rPr>
        <w:t>Data di presentazione: ____________________________</w:t>
      </w:r>
    </w:p>
    <w:p w14:paraId="49419650" w14:textId="77777777" w:rsidR="004A7339" w:rsidRPr="00EF2738" w:rsidRDefault="004A7339" w:rsidP="004A7339">
      <w:pPr>
        <w:pStyle w:val="Standard"/>
        <w:spacing w:line="240" w:lineRule="auto"/>
        <w:rPr>
          <w:rFonts w:ascii="Myriad Pro" w:hAnsi="Myriad Pro" w:cs="Times New Roman"/>
          <w:sz w:val="28"/>
          <w:szCs w:val="28"/>
          <w:lang w:bidi="ar-SA"/>
        </w:rPr>
      </w:pPr>
    </w:p>
    <w:p w14:paraId="74305B31" w14:textId="77777777" w:rsidR="004A7339" w:rsidRPr="00EF2738" w:rsidRDefault="004A7339" w:rsidP="004A7339">
      <w:pPr>
        <w:pStyle w:val="Standard"/>
        <w:spacing w:line="240" w:lineRule="auto"/>
        <w:rPr>
          <w:rFonts w:ascii="Myriad Pro" w:hAnsi="Myriad Pro"/>
        </w:rPr>
      </w:pPr>
      <w:r w:rsidRPr="00EF2738">
        <w:rPr>
          <w:rFonts w:ascii="Myriad Pro" w:hAnsi="Myriad Pro" w:cs="Times New Roman"/>
          <w:bCs/>
          <w:sz w:val="28"/>
          <w:szCs w:val="28"/>
        </w:rPr>
        <w:t>Il docente</w:t>
      </w:r>
      <w:r w:rsidR="00EF2738">
        <w:rPr>
          <w:rFonts w:ascii="Myriad Pro" w:hAnsi="Myriad Pro" w:cs="Times New Roman"/>
          <w:bCs/>
          <w:sz w:val="28"/>
          <w:szCs w:val="28"/>
        </w:rPr>
        <w:t xml:space="preserve"> </w:t>
      </w:r>
      <w:r w:rsidRPr="00EF2738">
        <w:rPr>
          <w:rFonts w:ascii="Myriad Pro" w:hAnsi="Myriad Pro" w:cs="Times New Roman"/>
          <w:bCs/>
          <w:sz w:val="28"/>
          <w:szCs w:val="28"/>
        </w:rPr>
        <w:t xml:space="preserve">(o altri) responsabile </w:t>
      </w:r>
      <w:r w:rsidRPr="00EF2738">
        <w:rPr>
          <w:rFonts w:ascii="Myriad Pro" w:hAnsi="Myriad Pro" w:cs="Times New Roman"/>
          <w:sz w:val="28"/>
          <w:szCs w:val="28"/>
          <w:lang w:bidi="ar-SA"/>
        </w:rPr>
        <w:t>__________________________________</w:t>
      </w:r>
    </w:p>
    <w:p w14:paraId="7E2768B9" w14:textId="77777777" w:rsidR="004A7339" w:rsidRPr="00EF2738" w:rsidRDefault="004A7339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48E98036" w14:textId="77777777" w:rsidR="004A7339" w:rsidRPr="00EF2738" w:rsidRDefault="004A7339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40E86CF6" w14:textId="77777777" w:rsidR="004A7339" w:rsidRDefault="004A7339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2FA8EEF0" w14:textId="77777777" w:rsidR="004A7339" w:rsidRPr="00EF2738" w:rsidRDefault="004A7339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28"/>
          <w:szCs w:val="28"/>
          <w:lang w:bidi="ar-SA"/>
        </w:rPr>
      </w:pPr>
    </w:p>
    <w:tbl>
      <w:tblPr>
        <w:tblW w:w="10207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514"/>
      </w:tblGrid>
      <w:tr w:rsidR="004A7339" w:rsidRPr="00EF2738" w14:paraId="224AF15D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314B" w14:textId="77777777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lang w:bidi="ar-SA"/>
              </w:rPr>
              <w:lastRenderedPageBreak/>
              <w:t>DESCRIZIONE SINTETICA DEL PROGETTO E DELLE MOTIVAZIONI</w:t>
            </w:r>
          </w:p>
          <w:p w14:paraId="6CE70EB8" w14:textId="77777777" w:rsidR="004A7339" w:rsidRPr="00EF2738" w:rsidRDefault="004A7339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lang w:bidi="ar-SA"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8813" w14:textId="77777777" w:rsidR="004A7339" w:rsidRDefault="004A7339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026D3C03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33A4035A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36215962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386ECC3C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0D9DE627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7D931D29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0FD2BA8A" w14:textId="77777777" w:rsidR="00E05360" w:rsidRPr="00EF2738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</w:tc>
      </w:tr>
      <w:tr w:rsidR="004A7339" w:rsidRPr="00EF2738" w14:paraId="46987790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3D3A" w14:textId="77777777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lang w:bidi="ar-SA"/>
              </w:rPr>
              <w:t>REFERENTE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01EE" w14:textId="77777777" w:rsidR="004A7339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  <w:p w14:paraId="79AB95A3" w14:textId="6AB21888" w:rsidR="00337633" w:rsidRPr="00EF2738" w:rsidRDefault="00337633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</w:tc>
      </w:tr>
      <w:tr w:rsidR="004A7339" w:rsidRPr="00EF2738" w14:paraId="50053A36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5A57" w14:textId="08CE1EEA" w:rsidR="004A7339" w:rsidRDefault="004A7339" w:rsidP="00B13D9D">
            <w:pPr>
              <w:pStyle w:val="Default"/>
              <w:rPr>
                <w:rFonts w:ascii="Myriad Pro" w:hAnsi="Myriad Pro" w:cs="Times New Roman"/>
                <w:b/>
                <w:bCs/>
                <w:sz w:val="22"/>
                <w:szCs w:val="22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OBIETTIV</w:t>
            </w:r>
            <w:r w:rsidR="00337633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O/I SPECIFICO/I</w:t>
            </w:r>
          </w:p>
          <w:p w14:paraId="3FCFF52B" w14:textId="33B17AA9" w:rsidR="00337633" w:rsidRPr="00EF2738" w:rsidRDefault="00337633" w:rsidP="00B13D9D">
            <w:pPr>
              <w:pStyle w:val="Default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sz w:val="22"/>
                <w:szCs w:val="22"/>
              </w:rPr>
              <w:t>In riferimento al Curricolo di Istituto</w:t>
            </w:r>
          </w:p>
          <w:p w14:paraId="331A7766" w14:textId="77777777" w:rsidR="004A7339" w:rsidRPr="00EF2738" w:rsidRDefault="004A7339" w:rsidP="00B13D9D">
            <w:pPr>
              <w:pStyle w:val="Standard"/>
              <w:rPr>
                <w:rFonts w:ascii="Myriad Pro" w:hAnsi="Myriad Pro" w:cs="Times New Roman"/>
                <w:b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5BF3" w14:textId="77777777" w:rsidR="004A7339" w:rsidRPr="00EF2738" w:rsidRDefault="004A7339" w:rsidP="00B13D9D">
            <w:pPr>
              <w:pStyle w:val="Standard"/>
              <w:suppressAutoHyphens w:val="0"/>
              <w:rPr>
                <w:rFonts w:ascii="Myriad Pro" w:hAnsi="Myriad Pro" w:cs="Times New Roman"/>
              </w:rPr>
            </w:pPr>
          </w:p>
          <w:p w14:paraId="13CB2F3B" w14:textId="77777777" w:rsidR="004A7339" w:rsidRDefault="004A7339" w:rsidP="00B13D9D">
            <w:pPr>
              <w:pStyle w:val="Default"/>
              <w:rPr>
                <w:rFonts w:ascii="Myriad Pro" w:hAnsi="Myriad Pro" w:cs="Times New Roman"/>
                <w:sz w:val="22"/>
                <w:szCs w:val="22"/>
              </w:rPr>
            </w:pPr>
          </w:p>
          <w:p w14:paraId="74DF9584" w14:textId="77777777" w:rsidR="00F37236" w:rsidRDefault="00F37236" w:rsidP="00B13D9D">
            <w:pPr>
              <w:pStyle w:val="Default"/>
              <w:rPr>
                <w:rFonts w:ascii="Myriad Pro" w:hAnsi="Myriad Pro" w:cs="Times New Roman"/>
                <w:sz w:val="22"/>
                <w:szCs w:val="22"/>
              </w:rPr>
            </w:pPr>
          </w:p>
          <w:p w14:paraId="4077D3CD" w14:textId="77777777" w:rsidR="00F37236" w:rsidRPr="00EF2738" w:rsidRDefault="00F37236" w:rsidP="00B13D9D">
            <w:pPr>
              <w:pStyle w:val="Default"/>
              <w:rPr>
                <w:rFonts w:ascii="Myriad Pro" w:hAnsi="Myriad Pro" w:cs="Times New Roman"/>
                <w:sz w:val="22"/>
                <w:szCs w:val="22"/>
              </w:rPr>
            </w:pPr>
          </w:p>
        </w:tc>
      </w:tr>
      <w:tr w:rsidR="004A7339" w:rsidRPr="00EF2738" w14:paraId="0D2E6B6A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D91E" w14:textId="77777777" w:rsidR="004A7339" w:rsidRDefault="00337633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lang w:bidi="ar-SA"/>
              </w:rPr>
            </w:pPr>
            <w:r>
              <w:rPr>
                <w:rFonts w:ascii="Myriad Pro" w:hAnsi="Myriad Pro" w:cs="Times New Roman"/>
                <w:b/>
                <w:lang w:bidi="ar-SA"/>
              </w:rPr>
              <w:t>COMPETENZA/E TRASVERSALE/I</w:t>
            </w:r>
          </w:p>
          <w:p w14:paraId="7397022E" w14:textId="5104D785" w:rsidR="00337633" w:rsidRPr="00EF2738" w:rsidRDefault="00337633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9361" w14:textId="77777777" w:rsidR="004A7339" w:rsidRDefault="004A7339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1F919CAC" w14:textId="77777777" w:rsidR="00F37236" w:rsidRDefault="00F37236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30344150" w14:textId="77777777" w:rsidR="00F37236" w:rsidRDefault="00F37236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5FBA67D6" w14:textId="77777777" w:rsidR="00F37236" w:rsidRPr="00EF2738" w:rsidRDefault="00F37236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</w:tc>
      </w:tr>
      <w:tr w:rsidR="004A7339" w:rsidRPr="00EF2738" w14:paraId="7BF011CC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0FBD" w14:textId="77777777" w:rsidR="004A7339" w:rsidRPr="00EF2738" w:rsidRDefault="004A7339" w:rsidP="00B13D9D">
            <w:pPr>
              <w:pStyle w:val="Default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STRATEGIE, STRUMENTI UTILIZZATI E METODOLOGIE DI LAVORO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71F1" w14:textId="77777777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</w:tc>
      </w:tr>
      <w:tr w:rsidR="004A7339" w:rsidRPr="00EF2738" w14:paraId="06811223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CB00" w14:textId="77777777" w:rsidR="004A7339" w:rsidRPr="00EF2738" w:rsidRDefault="004A7339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lang w:bidi="ar-SA"/>
              </w:rPr>
              <w:t>ATTIVITÀ PREVISTE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9DA3" w14:textId="77777777" w:rsidR="004A7339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lang w:bidi="ar-SA"/>
              </w:rPr>
            </w:pPr>
          </w:p>
          <w:p w14:paraId="3EA33980" w14:textId="77777777" w:rsidR="00E05360" w:rsidRDefault="00E05360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lang w:bidi="ar-SA"/>
              </w:rPr>
            </w:pPr>
          </w:p>
          <w:p w14:paraId="16E1C1B0" w14:textId="77777777" w:rsidR="00E05360" w:rsidRDefault="00E05360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lang w:bidi="ar-SA"/>
              </w:rPr>
            </w:pPr>
          </w:p>
          <w:p w14:paraId="6DD03CC6" w14:textId="77777777" w:rsidR="00E05360" w:rsidRDefault="00E05360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lang w:bidi="ar-SA"/>
              </w:rPr>
            </w:pPr>
          </w:p>
          <w:p w14:paraId="68B86ED7" w14:textId="77777777" w:rsidR="00E05360" w:rsidRPr="00EF2738" w:rsidRDefault="00E05360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lang w:bidi="ar-SA"/>
              </w:rPr>
            </w:pPr>
          </w:p>
        </w:tc>
      </w:tr>
      <w:tr w:rsidR="004A7339" w:rsidRPr="00EF2738" w14:paraId="06909375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B502" w14:textId="2BC3FB97" w:rsidR="004A7339" w:rsidRPr="00EF2738" w:rsidRDefault="004A7339" w:rsidP="00337633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lang w:bidi="ar-SA"/>
              </w:rPr>
              <w:t xml:space="preserve">MODALITÀ DI </w:t>
            </w:r>
            <w:r w:rsidR="00337633">
              <w:rPr>
                <w:rFonts w:ascii="Myriad Pro" w:hAnsi="Myriad Pro" w:cs="Times New Roman"/>
                <w:b/>
                <w:lang w:bidi="ar-SA"/>
              </w:rPr>
              <w:t>VERIFICA IN ITINERE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0EE7" w14:textId="77777777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</w:tc>
      </w:tr>
      <w:tr w:rsidR="004A7339" w:rsidRPr="00EF2738" w14:paraId="21C7FBDA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9351" w14:textId="77777777" w:rsidR="004A7339" w:rsidRPr="00EF2738" w:rsidRDefault="004A7339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lang w:bidi="ar-SA"/>
              </w:rPr>
              <w:t>CRONOPROGRAMMA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D05A" w14:textId="77777777" w:rsidR="00337633" w:rsidRDefault="00337633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b/>
                <w:bCs/>
                <w:lang w:bidi="ar-SA"/>
              </w:rPr>
            </w:pPr>
          </w:p>
          <w:p w14:paraId="00A183E4" w14:textId="39E00E71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lang w:bidi="ar-SA"/>
              </w:rPr>
              <w:t xml:space="preserve">Avvio </w:t>
            </w:r>
            <w:r w:rsidR="00EF2738">
              <w:rPr>
                <w:rFonts w:ascii="Myriad Pro" w:hAnsi="Myriad Pro" w:cs="Times New Roman"/>
                <w:b/>
                <w:bCs/>
                <w:lang w:bidi="ar-SA"/>
              </w:rPr>
              <w:t>_______________</w:t>
            </w:r>
          </w:p>
          <w:p w14:paraId="4F4D5FE0" w14:textId="50F74A09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6663E7FE" w14:textId="77777777" w:rsidR="004A7339" w:rsidRPr="00EF2738" w:rsidRDefault="004A7339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lang w:bidi="ar-SA"/>
              </w:rPr>
              <w:t>Conclusione d</w:t>
            </w:r>
            <w:r w:rsidRPr="00EF2738">
              <w:rPr>
                <w:rFonts w:ascii="Myriad Pro" w:hAnsi="Myriad Pro" w:cs="Times New Roman"/>
                <w:b/>
                <w:lang w:bidi="ar-SA"/>
              </w:rPr>
              <w:t xml:space="preserve">el progetto </w:t>
            </w:r>
            <w:r w:rsidR="00EF2738">
              <w:rPr>
                <w:rFonts w:ascii="Myriad Pro" w:hAnsi="Myriad Pro" w:cs="Times New Roman"/>
                <w:b/>
                <w:lang w:bidi="ar-SA"/>
              </w:rPr>
              <w:t>___________</w:t>
            </w:r>
          </w:p>
        </w:tc>
      </w:tr>
      <w:tr w:rsidR="004A7339" w:rsidRPr="00EF2738" w14:paraId="682AE824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A859" w14:textId="479B4AE8" w:rsidR="004A7339" w:rsidRDefault="00337633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bCs/>
                <w:lang w:bidi="ar-SA"/>
              </w:rPr>
            </w:pPr>
            <w:r>
              <w:rPr>
                <w:rFonts w:ascii="Myriad Pro" w:hAnsi="Myriad Pro" w:cs="Times New Roman"/>
                <w:b/>
                <w:bCs/>
                <w:lang w:bidi="ar-SA"/>
              </w:rPr>
              <w:t>DOCENT</w:t>
            </w:r>
            <w:r w:rsidR="00F37236">
              <w:rPr>
                <w:rFonts w:ascii="Myriad Pro" w:hAnsi="Myriad Pro" w:cs="Times New Roman"/>
                <w:b/>
                <w:bCs/>
                <w:lang w:bidi="ar-SA"/>
              </w:rPr>
              <w:t xml:space="preserve">I COINVOLTI: </w:t>
            </w:r>
          </w:p>
          <w:p w14:paraId="29E8231E" w14:textId="77777777" w:rsidR="00F37236" w:rsidRPr="00EF2738" w:rsidRDefault="00F37236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lang w:bidi="ar-SA"/>
              </w:rPr>
              <w:t>n. ____________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1B53" w14:textId="77777777" w:rsidR="004A7339" w:rsidRDefault="00367994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lang w:bidi="ar-SA"/>
              </w:rPr>
            </w:pPr>
            <w:r w:rsidRPr="00367994">
              <w:rPr>
                <w:rFonts w:ascii="Myriad Pro" w:hAnsi="Myriad Pro" w:cs="Times New Roman"/>
                <w:b/>
                <w:bCs/>
              </w:rPr>
              <w:t>Ore di progettazion</w:t>
            </w:r>
            <w:r>
              <w:rPr>
                <w:rFonts w:ascii="Myriad Pro" w:hAnsi="Myriad Pro" w:cs="Times New Roman"/>
                <w:b/>
                <w:bCs/>
              </w:rPr>
              <w:t>e</w:t>
            </w:r>
            <w:r>
              <w:rPr>
                <w:rFonts w:ascii="Myriad Pro" w:hAnsi="Myriad Pro" w:cs="Times New Roman"/>
                <w:b/>
                <w:lang w:bidi="ar-SA"/>
              </w:rPr>
              <w:t>___________</w:t>
            </w:r>
          </w:p>
          <w:p w14:paraId="046002BA" w14:textId="77777777" w:rsidR="005B2A17" w:rsidRDefault="005B2A17" w:rsidP="005B2A17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lang w:bidi="ar-SA"/>
              </w:rPr>
            </w:pPr>
            <w:r>
              <w:rPr>
                <w:rFonts w:ascii="Myriad Pro" w:hAnsi="Myriad Pro" w:cs="Times New Roman"/>
                <w:b/>
                <w:lang w:bidi="ar-SA"/>
              </w:rPr>
              <w:t>Ore di progettazione referente progetto___________</w:t>
            </w:r>
          </w:p>
          <w:p w14:paraId="499805FF" w14:textId="7255507D" w:rsidR="005B2A17" w:rsidRPr="00367994" w:rsidRDefault="005B2A17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bCs/>
              </w:rPr>
            </w:pPr>
          </w:p>
        </w:tc>
      </w:tr>
      <w:tr w:rsidR="004A7339" w:rsidRPr="00EF2738" w14:paraId="16395925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AB7B" w14:textId="37671D1F" w:rsidR="004A7339" w:rsidRDefault="00F37236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bCs/>
                <w:lang w:bidi="ar-SA"/>
              </w:rPr>
            </w:pPr>
            <w:r>
              <w:rPr>
                <w:rFonts w:ascii="Myriad Pro" w:hAnsi="Myriad Pro" w:cs="Times New Roman"/>
                <w:b/>
                <w:bCs/>
                <w:lang w:bidi="ar-SA"/>
              </w:rPr>
              <w:lastRenderedPageBreak/>
              <w:t>E</w:t>
            </w:r>
            <w:r w:rsidR="00367994">
              <w:rPr>
                <w:rFonts w:ascii="Myriad Pro" w:hAnsi="Myriad Pro" w:cs="Times New Roman"/>
                <w:b/>
                <w:bCs/>
                <w:lang w:bidi="ar-SA"/>
              </w:rPr>
              <w:t>SPERTI</w:t>
            </w:r>
            <w:r>
              <w:rPr>
                <w:rFonts w:ascii="Myriad Pro" w:hAnsi="Myriad Pro" w:cs="Times New Roman"/>
                <w:b/>
                <w:bCs/>
                <w:lang w:bidi="ar-SA"/>
              </w:rPr>
              <w:t xml:space="preserve"> COINVOLTI:</w:t>
            </w:r>
          </w:p>
          <w:p w14:paraId="3A7777EF" w14:textId="77777777" w:rsidR="00F37236" w:rsidRPr="00EF2738" w:rsidRDefault="00F37236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lang w:bidi="ar-SA"/>
              </w:rPr>
              <w:t>n. ____________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D508" w14:textId="77777777" w:rsidR="004A7339" w:rsidRPr="00EF2738" w:rsidRDefault="004A7339" w:rsidP="00B13D9D">
            <w:pPr>
              <w:pStyle w:val="Standard"/>
              <w:spacing w:line="240" w:lineRule="auto"/>
              <w:rPr>
                <w:rFonts w:ascii="Myriad Pro" w:hAnsi="Myriad Pro" w:cs="Times New Roman"/>
              </w:rPr>
            </w:pPr>
          </w:p>
        </w:tc>
      </w:tr>
      <w:tr w:rsidR="004A7339" w:rsidRPr="00EF2738" w14:paraId="61764049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8DA0" w14:textId="77777777" w:rsidR="004A7339" w:rsidRPr="00EF2738" w:rsidRDefault="004A7339" w:rsidP="00B13D9D">
            <w:pPr>
              <w:pStyle w:val="Default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COSTI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515B" w14:textId="595BDC0E" w:rsidR="00F73EAD" w:rsidRDefault="004A7339" w:rsidP="00F73EA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  <w:r w:rsidRPr="00EF2738">
              <w:rPr>
                <w:rFonts w:ascii="Myriad Pro" w:hAnsi="Myriad Pro" w:cs="Times New Roman"/>
                <w:iCs/>
                <w:sz w:val="22"/>
                <w:szCs w:val="22"/>
              </w:rPr>
              <w:t xml:space="preserve">Esperto </w:t>
            </w:r>
            <w:r w:rsidR="00367994">
              <w:rPr>
                <w:rFonts w:ascii="Myriad Pro" w:hAnsi="Myriad Pro" w:cs="Times New Roman"/>
                <w:iCs/>
                <w:sz w:val="22"/>
                <w:szCs w:val="22"/>
              </w:rPr>
              <w:t>interno/</w:t>
            </w:r>
            <w:r w:rsidRPr="00EF2738">
              <w:rPr>
                <w:rFonts w:ascii="Myriad Pro" w:hAnsi="Myriad Pro" w:cs="Times New Roman"/>
                <w:iCs/>
                <w:sz w:val="22"/>
                <w:szCs w:val="22"/>
              </w:rPr>
              <w:t>esterno</w:t>
            </w:r>
            <w:r w:rsidR="00367994">
              <w:rPr>
                <w:rFonts w:ascii="Myriad Pro" w:hAnsi="Myriad Pro" w:cs="Times New Roman"/>
                <w:iCs/>
                <w:sz w:val="22"/>
                <w:szCs w:val="22"/>
              </w:rPr>
              <w:t>:</w:t>
            </w:r>
          </w:p>
          <w:p w14:paraId="1F6B0C4D" w14:textId="72876FF3" w:rsidR="00367994" w:rsidRPr="00367994" w:rsidRDefault="00367994" w:rsidP="00F73EAD">
            <w:pPr>
              <w:pStyle w:val="Default"/>
              <w:rPr>
                <w:rFonts w:ascii="Myriad Pro" w:hAnsi="Myriad Pro" w:cs="Times New Roman"/>
                <w:b/>
                <w:bCs/>
              </w:rPr>
            </w:pPr>
            <w:r w:rsidRPr="00367994">
              <w:rPr>
                <w:rFonts w:ascii="Myriad Pro" w:hAnsi="Myriad Pro" w:cs="Times New Roman"/>
                <w:b/>
                <w:bCs/>
              </w:rPr>
              <w:t xml:space="preserve">Ore </w:t>
            </w:r>
            <w:r>
              <w:rPr>
                <w:rFonts w:ascii="Myriad Pro" w:hAnsi="Myriad Pro" w:cs="Times New Roman"/>
                <w:b/>
                <w:bCs/>
              </w:rPr>
              <w:t>progettazione:</w:t>
            </w:r>
            <w:r>
              <w:rPr>
                <w:rFonts w:ascii="Myriad Pro" w:hAnsi="Myriad Pro" w:cs="Times New Roman"/>
                <w:b/>
              </w:rPr>
              <w:t xml:space="preserve"> ___________</w:t>
            </w:r>
          </w:p>
          <w:p w14:paraId="6E16F38E" w14:textId="50DEBBFB" w:rsidR="00E05360" w:rsidRPr="00EF2738" w:rsidRDefault="00E05360" w:rsidP="00E05360">
            <w:pPr>
              <w:pStyle w:val="Standard"/>
              <w:spacing w:line="240" w:lineRule="auto"/>
              <w:rPr>
                <w:rFonts w:ascii="Myriad Pro" w:hAnsi="Myriad Pro"/>
              </w:rPr>
            </w:pPr>
            <w:r w:rsidRPr="00E05360">
              <w:rPr>
                <w:rFonts w:ascii="Myriad Pro" w:hAnsi="Myriad Pro" w:cs="Times New Roman"/>
                <w:b/>
              </w:rPr>
              <w:t xml:space="preserve">Ore insegnamento: </w:t>
            </w:r>
            <w:r w:rsidR="00367994">
              <w:rPr>
                <w:rFonts w:ascii="Myriad Pro" w:hAnsi="Myriad Pro" w:cs="Times New Roman"/>
                <w:b/>
                <w:lang w:bidi="ar-SA"/>
              </w:rPr>
              <w:t>___________</w:t>
            </w:r>
          </w:p>
          <w:p w14:paraId="018A90E4" w14:textId="77777777" w:rsidR="00E05360" w:rsidRDefault="00E05360" w:rsidP="00E05360">
            <w:pPr>
              <w:pStyle w:val="Standard"/>
              <w:rPr>
                <w:rFonts w:ascii="Myriad Pro" w:hAnsi="Myriad Pro" w:cs="Times New Roman"/>
              </w:rPr>
            </w:pPr>
          </w:p>
          <w:p w14:paraId="3BE52982" w14:textId="77777777" w:rsidR="004A7339" w:rsidRPr="00EF2738" w:rsidRDefault="004A7339" w:rsidP="00E05360">
            <w:pPr>
              <w:pStyle w:val="Standard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</w:rPr>
              <w:t xml:space="preserve">Materiale didattico </w:t>
            </w:r>
            <w:r w:rsidR="00F37236">
              <w:rPr>
                <w:rFonts w:ascii="Myriad Pro" w:hAnsi="Myriad Pro" w:cs="Times New Roman"/>
              </w:rPr>
              <w:t xml:space="preserve">e altro: </w:t>
            </w:r>
            <w:r w:rsidR="00E05360" w:rsidRPr="00E05360">
              <w:rPr>
                <w:rFonts w:ascii="Myriad Pro" w:hAnsi="Myriad Pro" w:cs="Times New Roman"/>
                <w:b/>
              </w:rPr>
              <w:t>costo Iva inclusa € _________________</w:t>
            </w:r>
          </w:p>
        </w:tc>
      </w:tr>
      <w:tr w:rsidR="004A7339" w:rsidRPr="00EF2738" w14:paraId="7B8A180C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1095" w14:textId="77777777" w:rsidR="004A7339" w:rsidRPr="00EF2738" w:rsidRDefault="00F37236" w:rsidP="00B13D9D">
            <w:pPr>
              <w:pStyle w:val="Default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sz w:val="22"/>
                <w:szCs w:val="22"/>
              </w:rPr>
              <w:t xml:space="preserve">EVENTUALI </w:t>
            </w:r>
            <w:r w:rsidR="004A7339"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 xml:space="preserve">COSTI </w:t>
            </w:r>
            <w:r>
              <w:rPr>
                <w:rFonts w:ascii="Myriad Pro" w:hAnsi="Myriad Pro" w:cs="Times New Roman"/>
                <w:b/>
                <w:bCs/>
                <w:sz w:val="22"/>
                <w:szCs w:val="22"/>
              </w:rPr>
              <w:t xml:space="preserve">PER </w:t>
            </w:r>
            <w:r w:rsidR="004A7339"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PARTECIPANTI</w:t>
            </w:r>
          </w:p>
          <w:p w14:paraId="0EC1D25D" w14:textId="77777777" w:rsidR="004A7339" w:rsidRPr="00EF2738" w:rsidRDefault="004A7339" w:rsidP="00B13D9D">
            <w:pPr>
              <w:pStyle w:val="Default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(interni e/o esterni)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F009" w14:textId="7D52B47A" w:rsidR="004A7339" w:rsidRDefault="004A7339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  <w:r w:rsidRPr="00EF2738">
              <w:rPr>
                <w:rFonts w:ascii="Myriad Pro" w:hAnsi="Myriad Pro" w:cs="Times New Roman"/>
                <w:iCs/>
                <w:sz w:val="22"/>
                <w:szCs w:val="22"/>
              </w:rPr>
              <w:t>(per le certificazioni linguistiche, ECDL, partecipazione a laboratori</w:t>
            </w:r>
            <w:bookmarkStart w:id="1" w:name="Bookmark"/>
            <w:bookmarkEnd w:id="1"/>
            <w:r w:rsidR="00EF2738">
              <w:rPr>
                <w:rFonts w:ascii="Myriad Pro" w:hAnsi="Myriad Pro" w:cs="Times New Roman"/>
                <w:iCs/>
                <w:sz w:val="22"/>
                <w:szCs w:val="22"/>
              </w:rPr>
              <w:t xml:space="preserve">; </w:t>
            </w:r>
            <w:r w:rsidRPr="00EF2738">
              <w:rPr>
                <w:rFonts w:ascii="Myriad Pro" w:hAnsi="Myriad Pro" w:cs="Times New Roman"/>
                <w:iCs/>
                <w:sz w:val="22"/>
                <w:szCs w:val="22"/>
              </w:rPr>
              <w:t>ecc.)</w:t>
            </w:r>
          </w:p>
          <w:p w14:paraId="4498503A" w14:textId="77777777" w:rsidR="00F37236" w:rsidRDefault="00F37236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</w:p>
          <w:p w14:paraId="224A9B70" w14:textId="77777777" w:rsidR="00F37236" w:rsidRDefault="00F37236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</w:p>
          <w:p w14:paraId="2339CD6A" w14:textId="77777777" w:rsidR="00F37236" w:rsidRPr="00EF2738" w:rsidRDefault="00F37236" w:rsidP="00B13D9D">
            <w:pPr>
              <w:pStyle w:val="Default"/>
              <w:rPr>
                <w:rFonts w:ascii="Myriad Pro" w:hAnsi="Myriad Pro"/>
              </w:rPr>
            </w:pPr>
          </w:p>
        </w:tc>
      </w:tr>
      <w:tr w:rsidR="004A7339" w:rsidRPr="00EF2738" w14:paraId="15E103EB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B91" w14:textId="77777777" w:rsidR="004A7339" w:rsidRPr="00EF2738" w:rsidRDefault="004A7339" w:rsidP="00B13D9D">
            <w:pPr>
              <w:pStyle w:val="Default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ANNOTAZIONI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6993" w14:textId="77777777" w:rsidR="004A7339" w:rsidRPr="00EF2738" w:rsidRDefault="004A7339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</w:p>
          <w:p w14:paraId="545D2F00" w14:textId="77777777" w:rsidR="004A7339" w:rsidRPr="00EF2738" w:rsidRDefault="004A7339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</w:p>
        </w:tc>
      </w:tr>
    </w:tbl>
    <w:p w14:paraId="74601DF1" w14:textId="77777777" w:rsidR="004A7339" w:rsidRPr="00EF2738" w:rsidRDefault="004A7339" w:rsidP="004A7339">
      <w:pPr>
        <w:pStyle w:val="Standard"/>
        <w:tabs>
          <w:tab w:val="left" w:pos="1275"/>
        </w:tabs>
        <w:spacing w:line="240" w:lineRule="auto"/>
        <w:rPr>
          <w:rFonts w:ascii="Myriad Pro" w:hAnsi="Myriad Pro" w:cs="Times New Roman"/>
        </w:rPr>
      </w:pPr>
    </w:p>
    <w:p w14:paraId="2669A302" w14:textId="77777777" w:rsidR="004A7339" w:rsidRPr="00EF2738" w:rsidRDefault="004A7339" w:rsidP="004A7339">
      <w:pPr>
        <w:pStyle w:val="Standard"/>
        <w:spacing w:line="240" w:lineRule="auto"/>
        <w:rPr>
          <w:rFonts w:ascii="Myriad Pro" w:hAnsi="Myriad Pro" w:cs="Times New Roman"/>
        </w:rPr>
      </w:pPr>
    </w:p>
    <w:p w14:paraId="3D9F5254" w14:textId="77777777" w:rsidR="009B555E" w:rsidRPr="00EF2738" w:rsidRDefault="009B555E">
      <w:pPr>
        <w:rPr>
          <w:rFonts w:ascii="Myriad Pro" w:hAnsi="Myriad Pro"/>
        </w:rPr>
      </w:pPr>
    </w:p>
    <w:sectPr w:rsidR="009B555E" w:rsidRPr="00EF2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E84"/>
    <w:multiLevelType w:val="hybridMultilevel"/>
    <w:tmpl w:val="3552D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39"/>
    <w:rsid w:val="00115A62"/>
    <w:rsid w:val="00337633"/>
    <w:rsid w:val="00367994"/>
    <w:rsid w:val="004A7339"/>
    <w:rsid w:val="005B2A17"/>
    <w:rsid w:val="007B6617"/>
    <w:rsid w:val="008E2C0E"/>
    <w:rsid w:val="009A3F6D"/>
    <w:rsid w:val="009B555E"/>
    <w:rsid w:val="00A63D02"/>
    <w:rsid w:val="00B13D9D"/>
    <w:rsid w:val="00B4511C"/>
    <w:rsid w:val="00E05360"/>
    <w:rsid w:val="00EF0F51"/>
    <w:rsid w:val="00EF2738"/>
    <w:rsid w:val="00F37236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6D7BA"/>
  <w14:defaultImageDpi w14:val="0"/>
  <w15:docId w15:val="{3769C591-B654-4B43-88BE-008072B8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7339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7339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customStyle="1" w:styleId="Default">
    <w:name w:val="Default"/>
    <w:rsid w:val="004A7339"/>
    <w:pPr>
      <w:autoSpaceDN w:val="0"/>
      <w:spacing w:after="0" w:line="240" w:lineRule="auto"/>
      <w:textAlignment w:val="baseline"/>
    </w:pPr>
    <w:rPr>
      <w:rFonts w:ascii="Calibri" w:hAnsi="Calibri" w:cs="Calibri"/>
      <w:color w:val="000000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A63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remezzin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4900c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computer2</cp:lastModifiedBy>
  <cp:revision>2</cp:revision>
  <dcterms:created xsi:type="dcterms:W3CDTF">2022-06-17T06:57:00Z</dcterms:created>
  <dcterms:modified xsi:type="dcterms:W3CDTF">2022-06-17T06:57:00Z</dcterms:modified>
</cp:coreProperties>
</file>